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03-06/2026/0148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Смоленск - г. Брянск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Смоленск, Смоленская обл., г. Смоленск, ул. Кашена, д.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Рославль, Смоленская область, г. Рославль, ул. Привокзальная,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Смоленская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Заслонова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Брянского Фронта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16.29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